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D8D96" w14:textId="77777777" w:rsidR="00942114" w:rsidRPr="007F27A7" w:rsidRDefault="003D396E" w:rsidP="00AB4C0C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i/>
          <w:iCs/>
          <w:sz w:val="20"/>
          <w:lang w:val="ru-RU"/>
        </w:rPr>
      </w:pPr>
      <w:r>
        <w:pict w14:anchorId="5EDC5CFC">
          <v:group id="Групиране 6" o:spid="_x0000_s1026" style="position:absolute;margin-left:-15pt;margin-top:-2.2pt;width:490.55pt;height:62.25pt;z-index:251658240" coordsize="9811,1245" o:gfxdata="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2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yPD/FAAAA2gAAAA8AAABkcnMvZG93bnJldi54bWxEj0FrwkAUhO8F/8PyhF5K3aggkrpKEGwr&#10;HtRUrMdn9pkEs29DdtX4712h0OMwM98wk1lrKnGlxpWWFfR7EQjizOqScwW7n8X7GITzyBory6Tg&#10;Tg5m087LBGNtb7yla+pzESDsYlRQeF/HUrqsIIOuZ2vi4J1sY9AH2eRSN3gLcFPJQRSNpMGSw0KB&#10;Nc0Lys7pxShIV2/D42+aXNxpvV9+VZ+HTT85KPXabZMPEJ5a/x/+a39rBQN4Xgk3QE4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18jw/xQAAANoAAAAPAAAAAAAAAAAAAAAA&#10;AJ8CAABkcnMvZG93bnJldi54bWxQSwUGAAAAAAQABAD3AAAAkQMAAAAA&#10;">
              <v:imagedata r:id="rId7" o:title=""/>
            </v:shape>
            <v:shape id="Картина 3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eCDLDAAAA2gAAAA8AAABkcnMvZG93bnJldi54bWxEj0FrAjEUhO8F/0N4Qm81a6WLrkYRQezN&#10;VgU9PpLn7uLmZU1S3fbXN4WCx2FmvmFmi8424kY+1I4VDAcZCGLtTM2lgsN+/TIGESKywcYxKfim&#10;AIt572mGhXF3/qTbLpYiQTgUqKCKsS2kDLoii2HgWuLknZ23GJP0pTQe7wluG/maZbm0WHNaqLCl&#10;VUX6svuyCib7a8h/Tn4Tba63H3p7HK7fjko997vlFESkLj7C/+13o2AEf1fSDZDz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14IMsMAAADaAAAADwAAAAAAAAAAAAAAAACf&#10;AgAAZHJzL2Rvd25yZXYueG1sUEsFBgAAAAAEAAQA9wAAAI8DAAAAAA==&#10;" stroked="t">
              <v:imagedata r:id="rId8" o:title=""/>
            </v:shape>
            <v:shape id="Картина 4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x967EAAAA2gAAAA8AAABkcnMvZG93bnJldi54bWxEj0FrwkAUhO9C/8PyCt7MpqHaEl3FhopK&#10;e6kt9frIvibB7Ns0u9H4711B8DjMzDfMbNGbWhypdZVlBU9RDII4t7riQsHP92r0CsJ5ZI21ZVJw&#10;JgeL+cNghqm2J/6i484XIkDYpaig9L5JpXR5SQZdZBvi4P3Z1qAPsi2kbvEU4KaWSRxPpMGKw0KJ&#10;DWUl5YddZxS8bX+L9/1Zd2v58vG/HjfJZ50lSg0f++UUhKfe38O39kYreIbrlXAD5P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Ox967EAAAA2gAAAA8AAAAAAAAAAAAAAAAA&#10;nwIAAGRycy9kb3ducmV2LnhtbFBLBQYAAAAABAAEAPcAAACQAwAAAAA=&#10;">
              <v:imagedata r:id="rId9" o:title=" ESF" cropbottom="10518f"/>
            </v:shape>
            <v:shape id="Картина 5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x4oLCAAAA2gAAAA8AAABkcnMvZG93bnJldi54bWxEj0FrwkAUhO9C/8PyCt50Y9RSo6uIIBUE&#10;IbGX3h7ZZzaYfRuyq6b/3hUKPQ4z8w2z2vS2EXfqfO1YwWScgCAuna65UvB93o8+QfiArLFxTAp+&#10;ycNm/TZYYabdg3O6F6ESEcI+QwUmhDaT0peGLPqxa4mjd3GdxRBlV0nd4SPCbSPTJPmQFmuOCwZb&#10;2hkqr8XNKlgcFtV5Wp6+clOk+fFnZp2VqVLD9367BBGoD//hv/ZBK5jD60q8AXL9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seKCwgAAANoAAAAPAAAAAAAAAAAAAAAAAJ8C&#10;AABkcnMvZG93bnJldi54bWxQSwUGAAAAAAQABAD3AAAAjgMAAAAA&#10;">
              <v:imagedata r:id="rId10" o:title="" cropbottom="9600f"/>
            </v:shape>
          </v:group>
        </w:pict>
      </w:r>
      <w:r w:rsidR="00942114">
        <w:rPr>
          <w:rFonts w:ascii="Cambria" w:hAnsi="Cambria"/>
          <w:sz w:val="20"/>
        </w:rPr>
        <w:t xml:space="preserve"> </w:t>
      </w:r>
      <w:r w:rsidR="00942114">
        <w:rPr>
          <w:rFonts w:ascii="Cambria" w:hAnsi="Cambria"/>
          <w:sz w:val="20"/>
        </w:rPr>
        <w:tab/>
        <w:t xml:space="preserve">   </w:t>
      </w:r>
      <w:r w:rsidR="00942114">
        <w:rPr>
          <w:rFonts w:ascii="Cambria" w:hAnsi="Cambria"/>
          <w:noProof/>
          <w:sz w:val="20"/>
        </w:rPr>
        <w:t xml:space="preserve">   </w:t>
      </w:r>
      <w:r w:rsidR="00942114">
        <w:rPr>
          <w:rFonts w:ascii="Cambria" w:hAnsi="Cambria"/>
          <w:sz w:val="20"/>
        </w:rPr>
        <w:t xml:space="preserve"> </w:t>
      </w:r>
      <w:r w:rsidR="00942114">
        <w:rPr>
          <w:rFonts w:ascii="Cambria" w:hAnsi="Cambria"/>
          <w:i/>
          <w:iCs/>
          <w:sz w:val="20"/>
        </w:rPr>
        <w:t xml:space="preserve"> </w:t>
      </w:r>
      <w:r w:rsidR="00942114" w:rsidRPr="007F27A7">
        <w:rPr>
          <w:rFonts w:ascii="Cambria" w:hAnsi="Cambria"/>
          <w:i/>
          <w:iCs/>
          <w:sz w:val="20"/>
          <w:lang w:val="ru-RU"/>
        </w:rPr>
        <w:t xml:space="preserve">     </w:t>
      </w:r>
      <w:r w:rsidR="00942114">
        <w:rPr>
          <w:rFonts w:ascii="Cambria" w:hAnsi="Cambria"/>
          <w:i/>
          <w:iCs/>
          <w:sz w:val="20"/>
        </w:rPr>
        <w:t xml:space="preserve">  </w:t>
      </w:r>
      <w:r w:rsidR="00942114">
        <w:rPr>
          <w:rFonts w:ascii="Cambria" w:hAnsi="Cambria"/>
          <w:sz w:val="20"/>
          <w:szCs w:val="28"/>
        </w:rPr>
        <w:t xml:space="preserve"> </w:t>
      </w:r>
    </w:p>
    <w:p w14:paraId="738DB471" w14:textId="77777777" w:rsidR="00942114" w:rsidRPr="007F27A7" w:rsidRDefault="00942114" w:rsidP="00AB4C0C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32"/>
          <w:szCs w:val="32"/>
          <w:lang w:val="ru-RU"/>
        </w:rPr>
      </w:pPr>
    </w:p>
    <w:p w14:paraId="1E50440C" w14:textId="77777777" w:rsidR="00942114" w:rsidRDefault="00942114" w:rsidP="00AB4C0C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084F308B" w14:textId="77777777" w:rsidR="00942114" w:rsidRDefault="00942114" w:rsidP="00AB4C0C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  <w:r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14:paraId="6105F01A" w14:textId="77777777" w:rsidR="00942114" w:rsidRDefault="00942114" w:rsidP="00AB4C0C">
      <w:pPr>
        <w:rPr>
          <w:rFonts w:ascii="Times New Roman" w:hAnsi="Times New Roman"/>
          <w:sz w:val="24"/>
          <w:szCs w:val="24"/>
        </w:rPr>
      </w:pPr>
    </w:p>
    <w:p w14:paraId="3BD90AB5" w14:textId="77777777" w:rsidR="00A07600" w:rsidRDefault="00A07600" w:rsidP="00AB4C0C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07CA5DD" w14:textId="77777777" w:rsidR="003556DB" w:rsidRPr="0025328D" w:rsidRDefault="003556DB" w:rsidP="00AB4C0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</w:t>
      </w:r>
      <w:r w:rsidR="00B40CA0" w:rsidRPr="00B40CA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РЪКОВОДИТЕЛ НА БЕНЕФИЦИЕНТА</w:t>
      </w: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 ИСУН 2020  </w:t>
      </w:r>
    </w:p>
    <w:p w14:paraId="416829AF" w14:textId="77777777" w:rsidR="00AB4C0C" w:rsidRDefault="00AB4C0C" w:rsidP="00AB4C0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8F3B62D" w14:textId="1AB8DFA3" w:rsidR="003556DB" w:rsidRPr="001D3EB1" w:rsidRDefault="003556DB" w:rsidP="00AB4C0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14:paraId="58A09A3D" w14:textId="77777777" w:rsidR="003556DB" w:rsidRPr="001D3EB1" w:rsidRDefault="003556DB" w:rsidP="00AB4C0C">
      <w:pPr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14:paraId="2449F15A" w14:textId="77777777" w:rsidR="003556DB" w:rsidRPr="001D3EB1" w:rsidRDefault="003556DB" w:rsidP="00AB4C0C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14:paraId="43BCBF58" w14:textId="77777777" w:rsidR="003556DB" w:rsidRPr="001D3EB1" w:rsidRDefault="003556DB" w:rsidP="00AB4C0C">
      <w:pPr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14:paraId="3B056EE8" w14:textId="77777777" w:rsidR="003556DB" w:rsidRPr="001D3EB1" w:rsidRDefault="003556DB" w:rsidP="00AB4C0C">
      <w:pPr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14:paraId="5A7C8F40" w14:textId="77777777" w:rsidR="003556DB" w:rsidRPr="001D3EB1" w:rsidRDefault="003556DB" w:rsidP="00AB4C0C">
      <w:pPr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14:paraId="77906356" w14:textId="77777777" w:rsidR="003556DB" w:rsidRPr="001D3EB1" w:rsidRDefault="003556DB" w:rsidP="00AB4C0C">
      <w:pPr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14:paraId="793FD951" w14:textId="77777777" w:rsidR="003556DB" w:rsidRPr="001D3EB1" w:rsidRDefault="003556DB" w:rsidP="00AB4C0C">
      <w:pPr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14:paraId="7E687A34" w14:textId="70D96AF3" w:rsidR="00422E65" w:rsidRDefault="003556DB" w:rsidP="00AB4C0C">
      <w:pPr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422E65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</w:t>
      </w:r>
    </w:p>
    <w:p w14:paraId="7F4C2877" w14:textId="0CD9C314" w:rsidR="00422E65" w:rsidRDefault="00422E65" w:rsidP="00AB4C0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длъжност на представляващия </w:t>
      </w:r>
      <w:r w:rsidR="00F40711">
        <w:rPr>
          <w:rFonts w:ascii="Times New Roman" w:hAnsi="Times New Roman" w:cs="Times New Roman"/>
          <w:sz w:val="24"/>
          <w:szCs w:val="24"/>
        </w:rPr>
        <w:t>Бенефициента</w:t>
      </w:r>
    </w:p>
    <w:p w14:paraId="2180FB07" w14:textId="66AB0BFA" w:rsidR="003556DB" w:rsidRPr="001D3EB1" w:rsidRDefault="00363D25" w:rsidP="00AB4C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………………………</w:t>
      </w:r>
      <w:r w:rsidR="003556DB"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</w:t>
      </w:r>
    </w:p>
    <w:p w14:paraId="6C2B0618" w14:textId="77777777" w:rsidR="003556DB" w:rsidRPr="001D3EB1" w:rsidRDefault="003556DB" w:rsidP="00AB4C0C">
      <w:pPr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14:paraId="40E74869" w14:textId="184AA253" w:rsidR="00F40711" w:rsidRDefault="003556DB" w:rsidP="00AB4C0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 w:rsidR="00237AD2">
        <w:rPr>
          <w:rFonts w:ascii="Times New Roman" w:hAnsi="Times New Roman" w:cs="Times New Roman"/>
          <w:sz w:val="24"/>
          <w:szCs w:val="24"/>
        </w:rPr>
        <w:t xml:space="preserve"> </w:t>
      </w:r>
      <w:r w:rsidR="00F40711">
        <w:rPr>
          <w:rFonts w:ascii="Times New Roman" w:hAnsi="Times New Roman" w:cs="Times New Roman"/>
          <w:sz w:val="24"/>
          <w:szCs w:val="24"/>
        </w:rPr>
        <w:t xml:space="preserve">  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</w:p>
    <w:p w14:paraId="10734F47" w14:textId="67C64842" w:rsidR="003556DB" w:rsidRPr="001D3EB1" w:rsidRDefault="003556DB" w:rsidP="00AB4C0C">
      <w:pPr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ru-RU"/>
        </w:rPr>
        <w:t>…</w:t>
      </w:r>
      <w:r w:rsidRPr="001D3EB1">
        <w:rPr>
          <w:rFonts w:ascii="Times New Roman" w:hAnsi="Times New Roman" w:cs="Times New Roman"/>
          <w:sz w:val="24"/>
          <w:szCs w:val="24"/>
        </w:rPr>
        <w:t xml:space="preserve">, </w:t>
      </w:r>
      <w:r w:rsidR="00F4071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F4071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1D3EB1">
        <w:rPr>
          <w:rFonts w:ascii="Times New Roman" w:hAnsi="Times New Roman" w:cs="Times New Roman"/>
          <w:sz w:val="24"/>
          <w:szCs w:val="24"/>
        </w:rPr>
        <w:t>ЕИК по БУЛСТАТ ……………………………</w:t>
      </w:r>
    </w:p>
    <w:p w14:paraId="32B50CE4" w14:textId="27E34117" w:rsidR="003556DB" w:rsidRPr="00AB4C0C" w:rsidRDefault="003556DB" w:rsidP="00AB4C0C">
      <w:pPr>
        <w:jc w:val="both"/>
        <w:rPr>
          <w:rFonts w:asciiTheme="majorHAnsi" w:hAnsiTheme="majorHAnsi"/>
          <w:sz w:val="24"/>
          <w:szCs w:val="28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административен договор №  </w:t>
      </w:r>
      <w:r w:rsidR="000A7ACB" w:rsidRPr="000A7ACB">
        <w:rPr>
          <w:rFonts w:ascii="Times New Roman" w:eastAsia="Times New Roman" w:hAnsi="Times New Roman" w:cs="Times New Roman"/>
          <w:sz w:val="24"/>
          <w:szCs w:val="24"/>
          <w:lang w:eastAsia="bg-BG"/>
        </w:rPr>
        <w:t>BG06RDNP001-19.</w:t>
      </w:r>
      <w:r w:rsidR="00AB4C0C">
        <w:rPr>
          <w:rFonts w:ascii="Times New Roman" w:eastAsia="Times New Roman" w:hAnsi="Times New Roman" w:cs="Times New Roman"/>
          <w:sz w:val="24"/>
          <w:szCs w:val="24"/>
          <w:lang w:eastAsia="bg-BG"/>
        </w:rPr>
        <w:t>588</w:t>
      </w:r>
      <w:r w:rsidR="000A7ACB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="00AB4C0C">
        <w:rPr>
          <w:rFonts w:ascii="Times New Roman" w:eastAsia="Times New Roman" w:hAnsi="Times New Roman" w:cs="Times New Roman"/>
          <w:sz w:val="24"/>
          <w:szCs w:val="24"/>
          <w:lang w:eastAsia="bg-BG"/>
        </w:rPr>
        <w:t>*********</w:t>
      </w:r>
      <w:r w:rsidR="000A7ACB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="000A7A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C</w:t>
      </w:r>
      <w:r w:rsidR="000A7ACB" w:rsidRPr="000A7A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01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процедура за предоставяне на безвъзмездна финансова помощ № </w:t>
      </w:r>
      <w:r w:rsidR="000A7ACB" w:rsidRPr="000A7ACB">
        <w:rPr>
          <w:rFonts w:ascii="Times New Roman" w:eastAsia="Times New Roman" w:hAnsi="Times New Roman" w:cs="Times New Roman"/>
          <w:sz w:val="24"/>
          <w:szCs w:val="24"/>
          <w:lang w:eastAsia="bg-BG"/>
        </w:rPr>
        <w:t>BG06RDNP001-19.</w:t>
      </w:r>
      <w:r w:rsidR="00AB4C0C">
        <w:rPr>
          <w:rFonts w:ascii="Times New Roman" w:eastAsia="Times New Roman" w:hAnsi="Times New Roman" w:cs="Times New Roman"/>
          <w:sz w:val="24"/>
          <w:szCs w:val="24"/>
          <w:lang w:eastAsia="bg-BG"/>
        </w:rPr>
        <w:t>588</w:t>
      </w:r>
      <w:r w:rsidR="000A7ACB" w:rsidRPr="000A7A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B4C0C" w:rsidRPr="00C34BD1">
        <w:rPr>
          <w:rFonts w:asciiTheme="majorHAnsi" w:hAnsiTheme="majorHAnsi"/>
          <w:sz w:val="24"/>
          <w:szCs w:val="28"/>
        </w:rPr>
        <w:t xml:space="preserve">МИГ –Кирково-Златоград - 6.4. </w:t>
      </w:r>
      <w:r w:rsidR="00AB4C0C" w:rsidRPr="00C34BD1">
        <w:rPr>
          <w:rFonts w:asciiTheme="majorHAnsi" w:eastAsia="MS Mincho" w:hAnsiTheme="majorHAnsi"/>
          <w:sz w:val="24"/>
          <w:szCs w:val="28"/>
        </w:rPr>
        <w:t>„Инвестиции в подкрепа на неземеделски дейности</w:t>
      </w:r>
      <w:r w:rsidR="00AB4C0C">
        <w:rPr>
          <w:rFonts w:asciiTheme="majorHAnsi" w:eastAsia="MS Mincho" w:hAnsiTheme="majorHAnsi"/>
          <w:sz w:val="24"/>
          <w:szCs w:val="28"/>
        </w:rPr>
        <w:t xml:space="preserve"> </w:t>
      </w:r>
      <w:r w:rsidR="00AB4C0C" w:rsidRPr="00C34BD1">
        <w:rPr>
          <w:rFonts w:asciiTheme="majorHAnsi" w:hAnsiTheme="majorHAnsi"/>
          <w:sz w:val="24"/>
          <w:szCs w:val="28"/>
        </w:rPr>
        <w:t xml:space="preserve">на </w:t>
      </w:r>
      <w:r w:rsidR="00AB4C0C" w:rsidRPr="00C34BD1">
        <w:rPr>
          <w:rFonts w:asciiTheme="majorHAnsi" w:hAnsiTheme="majorHAnsi"/>
          <w:sz w:val="24"/>
          <w:szCs w:val="28"/>
        </w:rPr>
        <w:lastRenderedPageBreak/>
        <w:t>територията на МИГ Кирково - Златоград”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, следва да бъде създаден профил за достъп със следната информация:</w:t>
      </w:r>
    </w:p>
    <w:p w14:paraId="66BC6636" w14:textId="77777777" w:rsidR="003556DB" w:rsidRPr="00363D25" w:rsidRDefault="003556DB" w:rsidP="00AB4C0C">
      <w:pPr>
        <w:spacing w:after="0"/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 ….......................................................................................................................       </w:t>
      </w:r>
    </w:p>
    <w:p w14:paraId="64AA0839" w14:textId="77777777" w:rsidR="003556DB" w:rsidRPr="00363D25" w:rsidRDefault="003556DB" w:rsidP="00AB4C0C">
      <w:pPr>
        <w:spacing w:after="100" w:afterAutospacing="1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14:paraId="6A0A4E0B" w14:textId="77777777" w:rsidR="003556DB" w:rsidRPr="00363D25" w:rsidRDefault="003556DB" w:rsidP="00AB4C0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ЕГН /идентификатор/:.......................................................................................................;</w:t>
      </w:r>
    </w:p>
    <w:p w14:paraId="2860E5F2" w14:textId="77777777" w:rsidR="003556DB" w:rsidRPr="00363D25" w:rsidRDefault="003556DB" w:rsidP="00AB4C0C">
      <w:p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Електронна поща: …………………………………………………………………………...</w:t>
      </w:r>
    </w:p>
    <w:p w14:paraId="2862489C" w14:textId="77777777" w:rsidR="003556DB" w:rsidRPr="00363D25" w:rsidRDefault="003556DB" w:rsidP="00AB4C0C">
      <w:pPr>
        <w:spacing w:after="100" w:afterAutospacing="1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14:paraId="5D885E63" w14:textId="77777777" w:rsidR="003556DB" w:rsidRPr="00363D25" w:rsidRDefault="003556DB" w:rsidP="00AB4C0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……………………………………………………………………….. </w:t>
      </w:r>
    </w:p>
    <w:p w14:paraId="5440DCBE" w14:textId="77777777" w:rsidR="003556DB" w:rsidRPr="00363D25" w:rsidRDefault="003556DB" w:rsidP="00AB4C0C">
      <w:pPr>
        <w:spacing w:before="100" w:beforeAutospacing="1" w:after="100" w:afterAutospacing="1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14:paraId="57614501" w14:textId="77777777" w:rsidR="003556DB" w:rsidRPr="00363D25" w:rsidRDefault="003556DB" w:rsidP="00AB4C0C">
      <w:pPr>
        <w:numPr>
          <w:ilvl w:val="0"/>
          <w:numId w:val="2"/>
        </w:numPr>
        <w:spacing w:before="100" w:beforeAutospacing="1" w:after="100" w:afterAutospacing="1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този профил само от лицето по т.1.</w:t>
      </w:r>
    </w:p>
    <w:p w14:paraId="49A12B5A" w14:textId="77777777" w:rsidR="003556DB" w:rsidRPr="00635248" w:rsidRDefault="003556DB" w:rsidP="00AB4C0C">
      <w:pPr>
        <w:numPr>
          <w:ilvl w:val="0"/>
          <w:numId w:val="2"/>
        </w:numPr>
        <w:spacing w:before="100" w:beforeAutospacing="1" w:after="100" w:afterAutospacing="1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 по т. 1 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14:paraId="4708FC6D" w14:textId="77777777" w:rsidR="003556DB" w:rsidRPr="00363D25" w:rsidRDefault="003556DB" w:rsidP="00AB4C0C">
      <w:pPr>
        <w:numPr>
          <w:ilvl w:val="0"/>
          <w:numId w:val="2"/>
        </w:numPr>
        <w:spacing w:before="100" w:beforeAutospacing="1" w:after="100" w:afterAutospacing="1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 за достъп в системата по т. 1, следва да се считат за правно валидно волеизявление, извършено от името на бенефициента.</w:t>
      </w:r>
    </w:p>
    <w:p w14:paraId="3EC8CE8B" w14:textId="77777777" w:rsidR="003556DB" w:rsidRDefault="003556DB" w:rsidP="00AB4C0C">
      <w:pPr>
        <w:numPr>
          <w:ilvl w:val="0"/>
          <w:numId w:val="2"/>
        </w:numPr>
        <w:spacing w:before="100" w:beforeAutospacing="1" w:after="100" w:afterAutospacing="1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F3B2FB4" w14:textId="77777777" w:rsidR="00282728" w:rsidRPr="00363D25" w:rsidRDefault="00282728" w:rsidP="00AB4C0C">
      <w:pPr>
        <w:numPr>
          <w:ilvl w:val="0"/>
          <w:numId w:val="2"/>
        </w:numPr>
        <w:spacing w:before="100" w:beforeAutospacing="1" w:after="100" w:afterAutospacing="1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8DC487E" w14:textId="77777777" w:rsidR="003556DB" w:rsidRPr="00363D25" w:rsidRDefault="003556DB" w:rsidP="00AB4C0C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14:paraId="5AD460D5" w14:textId="295C168A" w:rsidR="003556DB" w:rsidRPr="00363D25" w:rsidRDefault="003556DB" w:rsidP="00AB4C0C">
      <w:pPr>
        <w:spacing w:after="0"/>
        <w:ind w:left="4248" w:firstLine="708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(подпис и печат)</w:t>
      </w:r>
    </w:p>
    <w:p w14:paraId="2093BD92" w14:textId="77777777" w:rsidR="003556DB" w:rsidRPr="00363D25" w:rsidRDefault="003556DB" w:rsidP="00AB4C0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sectPr w:rsidR="003556DB" w:rsidRPr="00363D25" w:rsidSect="00AB4C0C">
      <w:footerReference w:type="default" r:id="rId11"/>
      <w:pgSz w:w="11906" w:h="16838"/>
      <w:pgMar w:top="851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A4488" w14:textId="77777777" w:rsidR="003D396E" w:rsidRDefault="003D396E" w:rsidP="003556DB">
      <w:pPr>
        <w:spacing w:after="0" w:line="240" w:lineRule="auto"/>
      </w:pPr>
      <w:r>
        <w:separator/>
      </w:r>
    </w:p>
  </w:endnote>
  <w:endnote w:type="continuationSeparator" w:id="0">
    <w:p w14:paraId="34D5CF28" w14:textId="77777777" w:rsidR="003D396E" w:rsidRDefault="003D396E" w:rsidP="0035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635CD" w14:textId="77777777" w:rsidR="00435349" w:rsidRDefault="00435349" w:rsidP="00435349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4C3C7" w14:textId="77777777" w:rsidR="003D396E" w:rsidRDefault="003D396E" w:rsidP="003556DB">
      <w:pPr>
        <w:spacing w:after="0" w:line="240" w:lineRule="auto"/>
      </w:pPr>
      <w:r>
        <w:separator/>
      </w:r>
    </w:p>
  </w:footnote>
  <w:footnote w:type="continuationSeparator" w:id="0">
    <w:p w14:paraId="5E33C022" w14:textId="77777777" w:rsidR="003D396E" w:rsidRDefault="003D396E" w:rsidP="00355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6012"/>
    <w:rsid w:val="00060082"/>
    <w:rsid w:val="000A7ACB"/>
    <w:rsid w:val="000F6342"/>
    <w:rsid w:val="000F7E07"/>
    <w:rsid w:val="00132052"/>
    <w:rsid w:val="00174CB1"/>
    <w:rsid w:val="001E0583"/>
    <w:rsid w:val="00237AD2"/>
    <w:rsid w:val="00280BF8"/>
    <w:rsid w:val="00282728"/>
    <w:rsid w:val="002C7BB5"/>
    <w:rsid w:val="003556DB"/>
    <w:rsid w:val="00363D25"/>
    <w:rsid w:val="003D396E"/>
    <w:rsid w:val="0040285D"/>
    <w:rsid w:val="004053C8"/>
    <w:rsid w:val="00421D93"/>
    <w:rsid w:val="00422E65"/>
    <w:rsid w:val="00435349"/>
    <w:rsid w:val="00497C09"/>
    <w:rsid w:val="005966F3"/>
    <w:rsid w:val="005E75BA"/>
    <w:rsid w:val="005F62A1"/>
    <w:rsid w:val="00635248"/>
    <w:rsid w:val="00636BD1"/>
    <w:rsid w:val="00676012"/>
    <w:rsid w:val="006F6FBD"/>
    <w:rsid w:val="007019AC"/>
    <w:rsid w:val="007F27A7"/>
    <w:rsid w:val="008A0DC8"/>
    <w:rsid w:val="00942114"/>
    <w:rsid w:val="00952982"/>
    <w:rsid w:val="00991128"/>
    <w:rsid w:val="009B45AC"/>
    <w:rsid w:val="00A07600"/>
    <w:rsid w:val="00A85CB7"/>
    <w:rsid w:val="00AB4C0C"/>
    <w:rsid w:val="00AE15A5"/>
    <w:rsid w:val="00B15BB6"/>
    <w:rsid w:val="00B17304"/>
    <w:rsid w:val="00B40CA0"/>
    <w:rsid w:val="00B90BAE"/>
    <w:rsid w:val="00BE7C5F"/>
    <w:rsid w:val="00C578E7"/>
    <w:rsid w:val="00C70AAC"/>
    <w:rsid w:val="00D90743"/>
    <w:rsid w:val="00E46BDD"/>
    <w:rsid w:val="00F40711"/>
    <w:rsid w:val="00F90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AF7CA5C"/>
  <w15:docId w15:val="{C8E66467-7F9B-48BB-BAFF-C815593CE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3556DB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4353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435349"/>
  </w:style>
  <w:style w:type="paragraph" w:styleId="aa">
    <w:name w:val="footer"/>
    <w:basedOn w:val="a"/>
    <w:link w:val="ab"/>
    <w:uiPriority w:val="99"/>
    <w:unhideWhenUsed/>
    <w:rsid w:val="004353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435349"/>
  </w:style>
  <w:style w:type="paragraph" w:styleId="ac">
    <w:name w:val="Balloon Text"/>
    <w:basedOn w:val="a"/>
    <w:link w:val="ad"/>
    <w:uiPriority w:val="99"/>
    <w:semiHidden/>
    <w:unhideWhenUsed/>
    <w:rsid w:val="00C70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C70A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3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443</Words>
  <Characters>2528</Characters>
  <Application>Microsoft Office Word</Application>
  <DocSecurity>0</DocSecurity>
  <Lines>21</Lines>
  <Paragraphs>5</Paragraphs>
  <ScaleCrop>false</ScaleCrop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Пламен Чингаров</cp:lastModifiedBy>
  <cp:revision>29</cp:revision>
  <dcterms:created xsi:type="dcterms:W3CDTF">2018-01-09T13:52:00Z</dcterms:created>
  <dcterms:modified xsi:type="dcterms:W3CDTF">2021-12-29T12:14:00Z</dcterms:modified>
</cp:coreProperties>
</file>